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F111A" w:rsidRDefault="00EF111A" w:rsidP="00EF111A">
      <w:pPr>
        <w:jc w:val="center"/>
        <w:rPr>
          <w:b/>
          <w:sz w:val="56"/>
          <w:szCs w:val="56"/>
        </w:rPr>
      </w:pPr>
      <w:r w:rsidRPr="00EF111A">
        <w:rPr>
          <w:b/>
          <w:sz w:val="56"/>
          <w:szCs w:val="56"/>
        </w:rPr>
        <w:t>Your Love Amazes Me</w:t>
      </w:r>
    </w:p>
    <w:p w:rsidR="00EF111A" w:rsidRDefault="00EF111A"/>
    <w:p w:rsidR="00EF111A" w:rsidRPr="00EF111A" w:rsidRDefault="00EF111A" w:rsidP="00EF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I've seen the seven wonders of the world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Am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I've seen the beauty of diamonds and pearls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F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But they </w:t>
      </w:r>
      <w:proofErr w:type="spellStart"/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nothing baby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G7               C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Your love amazes me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I've seen a sunset that would make you cry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Am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And colors of a rainbow reaching across the sky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F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The moon in all its phases but  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G7               C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Your love amazes me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proofErr w:type="spellStart"/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F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Don't you ever doubt this love of mine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C                       G7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You're the only one for me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Dm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 give me hope you give me reason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Am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 give me something to believe in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A#              G7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Forever faithfully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C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Your love amazes me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I've prayed for miracles that never came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Am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 got down on my knees out in the pouring rain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F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But only you could save me 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G7               C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Your love amazes me</w:t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EF111A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Repeat #3</w:t>
      </w:r>
    </w:p>
    <w:p w:rsidR="00EF111A" w:rsidRPr="00EF111A" w:rsidRDefault="00EF111A">
      <w:pPr>
        <w:rPr>
          <w:b/>
        </w:rPr>
      </w:pPr>
    </w:p>
    <w:sectPr w:rsidR="00EF111A" w:rsidRPr="00EF111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11A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C752E"/>
    <w:rsid w:val="00BD7DB0"/>
    <w:rsid w:val="00D04FC8"/>
    <w:rsid w:val="00DD5D1D"/>
    <w:rsid w:val="00E8740C"/>
    <w:rsid w:val="00E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11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2012-12-24T14:15:00Z</dcterms:created>
  <dcterms:modified xsi:type="dcterms:W3CDTF">2012-12-24T14:16:00Z</dcterms:modified>
</cp:coreProperties>
</file>